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7B" w:rsidRDefault="0001637B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01637B">
        <w:trPr>
          <w:trHeight w:val="258"/>
        </w:trPr>
        <w:tc>
          <w:tcPr>
            <w:tcW w:w="1558" w:type="dxa"/>
            <w:vMerge w:val="restart"/>
          </w:tcPr>
          <w:p w:rsidR="0001637B" w:rsidRDefault="0001637B">
            <w:pPr>
              <w:pStyle w:val="TableParagraph"/>
              <w:spacing w:before="1" w:after="1"/>
              <w:rPr>
                <w:sz w:val="8"/>
              </w:rPr>
            </w:pPr>
          </w:p>
          <w:p w:rsidR="0001637B" w:rsidRDefault="0015696E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42838" cy="905497"/>
                  <wp:effectExtent l="0" t="0" r="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32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01637B" w:rsidRDefault="0001637B">
            <w:pPr>
              <w:pStyle w:val="TableParagraph"/>
              <w:rPr>
                <w:sz w:val="24"/>
              </w:rPr>
            </w:pPr>
          </w:p>
          <w:p w:rsidR="0001637B" w:rsidRDefault="0001637B">
            <w:pPr>
              <w:pStyle w:val="TableParagraph"/>
              <w:spacing w:before="15"/>
              <w:rPr>
                <w:sz w:val="24"/>
              </w:rPr>
            </w:pPr>
          </w:p>
          <w:p w:rsidR="0001637B" w:rsidRDefault="00875AF3">
            <w:pPr>
              <w:pStyle w:val="TableParagraph"/>
              <w:ind w:left="1602"/>
              <w:rPr>
                <w:b/>
                <w:sz w:val="24"/>
              </w:rPr>
            </w:pPr>
            <w:r>
              <w:rPr>
                <w:b/>
                <w:sz w:val="24"/>
              </w:rPr>
              <w:t>Tebligat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01637B" w:rsidRDefault="00875AF3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01637B" w:rsidRDefault="00706AE9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CC3A0B">
              <w:rPr>
                <w:spacing w:val="-2"/>
                <w:sz w:val="20"/>
              </w:rPr>
              <w:t>F.İA.0077</w:t>
            </w:r>
          </w:p>
        </w:tc>
      </w:tr>
      <w:tr w:rsidR="0001637B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01637B" w:rsidRDefault="0001637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01637B" w:rsidRDefault="000163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01637B" w:rsidRDefault="00875AF3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01637B" w:rsidRDefault="00567EF0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01637B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01637B" w:rsidRDefault="0001637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01637B" w:rsidRDefault="000163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01637B" w:rsidRDefault="00875AF3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01637B" w:rsidRDefault="0001637B">
            <w:pPr>
              <w:pStyle w:val="TableParagraph"/>
              <w:rPr>
                <w:sz w:val="18"/>
              </w:rPr>
            </w:pPr>
          </w:p>
        </w:tc>
      </w:tr>
      <w:tr w:rsidR="0001637B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01637B" w:rsidRDefault="0001637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01637B" w:rsidRDefault="000163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01637B" w:rsidRDefault="00875AF3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01637B" w:rsidRDefault="0001637B">
            <w:pPr>
              <w:pStyle w:val="TableParagraph"/>
              <w:rPr>
                <w:sz w:val="18"/>
              </w:rPr>
            </w:pPr>
          </w:p>
        </w:tc>
      </w:tr>
      <w:tr w:rsidR="0001637B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01637B" w:rsidRDefault="0001637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01637B" w:rsidRDefault="000163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01637B" w:rsidRDefault="00875AF3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01637B" w:rsidRDefault="00875AF3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01637B" w:rsidRDefault="0001637B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01637B">
        <w:trPr>
          <w:trHeight w:val="275"/>
        </w:trPr>
        <w:tc>
          <w:tcPr>
            <w:tcW w:w="5966" w:type="dxa"/>
            <w:shd w:val="clear" w:color="auto" w:fill="F1F1F1"/>
          </w:tcPr>
          <w:p w:rsidR="0001637B" w:rsidRDefault="00875AF3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01637B" w:rsidRDefault="00875AF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01637B" w:rsidRDefault="00875AF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01637B">
        <w:trPr>
          <w:trHeight w:val="11764"/>
        </w:trPr>
        <w:tc>
          <w:tcPr>
            <w:tcW w:w="5966" w:type="dxa"/>
          </w:tcPr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spacing w:before="183"/>
              <w:rPr>
                <w:sz w:val="20"/>
              </w:rPr>
            </w:pPr>
          </w:p>
          <w:p w:rsidR="0001637B" w:rsidRDefault="00875AF3">
            <w:pPr>
              <w:pStyle w:val="TableParagraph"/>
              <w:ind w:left="2305" w:right="198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4928" behindDoc="1" locked="0" layoutInCell="1" allowOverlap="1">
                      <wp:simplePos x="0" y="0"/>
                      <wp:positionH relativeFrom="column">
                        <wp:posOffset>967858</wp:posOffset>
                      </wp:positionH>
                      <wp:positionV relativeFrom="paragraph">
                        <wp:posOffset>-82458</wp:posOffset>
                      </wp:positionV>
                      <wp:extent cx="2051050" cy="6032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1050" cy="603250"/>
                                <a:chOff x="0" y="0"/>
                                <a:chExt cx="2051050" cy="6032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038350" cy="590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0" h="590550">
                                      <a:moveTo>
                                        <a:pt x="0" y="295275"/>
                                      </a:moveTo>
                                      <a:lnTo>
                                        <a:pt x="407670" y="0"/>
                                      </a:lnTo>
                                      <a:lnTo>
                                        <a:pt x="1630680" y="0"/>
                                      </a:lnTo>
                                      <a:lnTo>
                                        <a:pt x="2038350" y="295275"/>
                                      </a:lnTo>
                                      <a:lnTo>
                                        <a:pt x="1630680" y="590550"/>
                                      </a:lnTo>
                                      <a:lnTo>
                                        <a:pt x="407670" y="590550"/>
                                      </a:lnTo>
                                      <a:lnTo>
                                        <a:pt x="0" y="295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70964" id="Group 2" o:spid="_x0000_s1026" style="position:absolute;margin-left:76.2pt;margin-top:-6.5pt;width:161.5pt;height:47.5pt;z-index:-15831552;mso-wrap-distance-left:0;mso-wrap-distance-right:0" coordsize="20510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">
                      <v:shape id="Graphic 3" o:spid="_x0000_s1027" style="position:absolute;left:63;top:63;width:20384;height:5906;visibility:visible;mso-wrap-style:square;v-text-anchor:top" coordsize="203835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" path="m,295275l407670,,1630680,r407670,295275l1630680,590550r-1223010,l,29527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Tebliğ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edilecek </w:t>
            </w:r>
            <w:r>
              <w:rPr>
                <w:spacing w:val="-2"/>
                <w:sz w:val="20"/>
              </w:rPr>
              <w:t>evrak/belge hazırlanır.</w:t>
            </w:r>
          </w:p>
          <w:p w:rsidR="0001637B" w:rsidRDefault="0001637B">
            <w:pPr>
              <w:pStyle w:val="TableParagraph"/>
              <w:spacing w:before="55"/>
              <w:rPr>
                <w:sz w:val="20"/>
              </w:rPr>
            </w:pPr>
          </w:p>
          <w:p w:rsidR="0001637B" w:rsidRDefault="00875AF3">
            <w:pPr>
              <w:pStyle w:val="TableParagraph"/>
              <w:ind w:left="292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14325"/>
                      <wp:effectExtent l="0" t="0" r="0" b="952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094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381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E8D81E" id="Group 4" o:spid="_x0000_s1026" style="width:6pt;height:24.75pt;mso-position-horizontal-relative:char;mso-position-vertical-relative:line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">
                      <v:shape id="Graphic 5" o:spid="_x0000_s1027" style="position:absolute;left:38094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" path="m,l,250825e" filled="f">
                        <v:path arrowok="t"/>
                      </v:shape>
                      <v:shape id="Graphic 6" o:spid="_x0000_s1028" style="position:absolute;top:23812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1637B" w:rsidRDefault="0001637B">
            <w:pPr>
              <w:pStyle w:val="TableParagraph"/>
              <w:spacing w:before="98"/>
              <w:rPr>
                <w:sz w:val="20"/>
              </w:rPr>
            </w:pPr>
          </w:p>
          <w:p w:rsidR="0001637B" w:rsidRDefault="00875AF3">
            <w:pPr>
              <w:pStyle w:val="TableParagraph"/>
              <w:spacing w:line="271" w:lineRule="auto"/>
              <w:ind w:left="1719" w:right="1589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6464" behindDoc="1" locked="0" layoutInCell="1" allowOverlap="1">
                      <wp:simplePos x="0" y="0"/>
                      <wp:positionH relativeFrom="column">
                        <wp:posOffset>967858</wp:posOffset>
                      </wp:positionH>
                      <wp:positionV relativeFrom="paragraph">
                        <wp:posOffset>-108970</wp:posOffset>
                      </wp:positionV>
                      <wp:extent cx="1929764" cy="106616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9764" cy="1066165"/>
                                <a:chOff x="0" y="0"/>
                                <a:chExt cx="1929764" cy="10661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917064" cy="1053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064" h="1053465">
                                      <a:moveTo>
                                        <a:pt x="0" y="0"/>
                                      </a:moveTo>
                                      <a:lnTo>
                                        <a:pt x="1917064" y="0"/>
                                      </a:lnTo>
                                      <a:lnTo>
                                        <a:pt x="1917064" y="855510"/>
                                      </a:lnTo>
                                      <a:lnTo>
                                        <a:pt x="1854561" y="855983"/>
                                      </a:lnTo>
                                      <a:lnTo>
                                        <a:pt x="1794772" y="857368"/>
                                      </a:lnTo>
                                      <a:lnTo>
                                        <a:pt x="1737570" y="859608"/>
                                      </a:lnTo>
                                      <a:lnTo>
                                        <a:pt x="1682830" y="862648"/>
                                      </a:lnTo>
                                      <a:lnTo>
                                        <a:pt x="1630425" y="866434"/>
                                      </a:lnTo>
                                      <a:lnTo>
                                        <a:pt x="1580229" y="870910"/>
                                      </a:lnTo>
                                      <a:lnTo>
                                        <a:pt x="1532116" y="876022"/>
                                      </a:lnTo>
                                      <a:lnTo>
                                        <a:pt x="1485959" y="881713"/>
                                      </a:lnTo>
                                      <a:lnTo>
                                        <a:pt x="1441632" y="887929"/>
                                      </a:lnTo>
                                      <a:lnTo>
                                        <a:pt x="1399010" y="894615"/>
                                      </a:lnTo>
                                      <a:lnTo>
                                        <a:pt x="1357965" y="901715"/>
                                      </a:lnTo>
                                      <a:lnTo>
                                        <a:pt x="1318372" y="909175"/>
                                      </a:lnTo>
                                      <a:lnTo>
                                        <a:pt x="1280105" y="916940"/>
                                      </a:lnTo>
                                      <a:lnTo>
                                        <a:pt x="1207040" y="933161"/>
                                      </a:lnTo>
                                      <a:lnTo>
                                        <a:pt x="1137763" y="949939"/>
                                      </a:lnTo>
                                      <a:lnTo>
                                        <a:pt x="1071263" y="966831"/>
                                      </a:lnTo>
                                      <a:lnTo>
                                        <a:pt x="1038738" y="975183"/>
                                      </a:lnTo>
                                      <a:lnTo>
                                        <a:pt x="1006530" y="983398"/>
                                      </a:lnTo>
                                      <a:lnTo>
                                        <a:pt x="942554" y="999199"/>
                                      </a:lnTo>
                                      <a:lnTo>
                                        <a:pt x="878326" y="1013791"/>
                                      </a:lnTo>
                                      <a:lnTo>
                                        <a:pt x="812835" y="1026735"/>
                                      </a:lnTo>
                                      <a:lnTo>
                                        <a:pt x="745072" y="1037589"/>
                                      </a:lnTo>
                                      <a:lnTo>
                                        <a:pt x="674028" y="1045912"/>
                                      </a:lnTo>
                                      <a:lnTo>
                                        <a:pt x="598692" y="1051264"/>
                                      </a:lnTo>
                                      <a:lnTo>
                                        <a:pt x="559099" y="1052688"/>
                                      </a:lnTo>
                                      <a:lnTo>
                                        <a:pt x="518054" y="1053203"/>
                                      </a:lnTo>
                                      <a:lnTo>
                                        <a:pt x="475432" y="1052755"/>
                                      </a:lnTo>
                                      <a:lnTo>
                                        <a:pt x="431105" y="1051289"/>
                                      </a:lnTo>
                                      <a:lnTo>
                                        <a:pt x="384948" y="1048749"/>
                                      </a:lnTo>
                                      <a:lnTo>
                                        <a:pt x="336835" y="1045080"/>
                                      </a:lnTo>
                                      <a:lnTo>
                                        <a:pt x="286639" y="1040227"/>
                                      </a:lnTo>
                                      <a:lnTo>
                                        <a:pt x="234234" y="1034135"/>
                                      </a:lnTo>
                                      <a:lnTo>
                                        <a:pt x="179494" y="1026750"/>
                                      </a:lnTo>
                                      <a:lnTo>
                                        <a:pt x="122292" y="1018015"/>
                                      </a:lnTo>
                                      <a:lnTo>
                                        <a:pt x="62503" y="1007875"/>
                                      </a:lnTo>
                                      <a:lnTo>
                                        <a:pt x="0" y="9962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2965CC" id="Group 7" o:spid="_x0000_s1026" style="position:absolute;margin-left:76.2pt;margin-top:-8.6pt;width:151.95pt;height:83.95pt;z-index:-15830016;mso-wrap-distance-left:0;mso-wrap-distance-right:0" coordsize="19297,10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">
                      <v:shape id="Graphic 8" o:spid="_x0000_s1027" style="position:absolute;left:63;top:63;width:19171;height:10535;visibility:visible;mso-wrap-style:square;v-text-anchor:top" coordsize="1917064,1053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" path="m,l1917064,r,855510l1854561,855983r-59789,1385l1737570,859608r-54740,3040l1630425,866434r-50196,4476l1532116,876022r-46157,5691l1441632,887929r-42622,6686l1357965,901715r-39593,7460l1280105,916940r-73065,16221l1137763,949939r-66500,16892l1038738,975183r-32208,8215l942554,999199r-64228,14592l812835,1026735r-67763,10854l674028,1045912r-75336,5352l559099,1052688r-41045,515l475432,1052755r-44327,-1466l384948,1048749r-48113,-3669l286639,1040227r-52405,-6092l179494,1026750r-57202,-8735l62503,1007875,,996276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Hazırlanan evrakın ilgiliye teslimi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sırasında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imzalatılmak üzere 2 nüsha halinde tebliğ- tebellüğ belgesi oluşturulur.</w:t>
            </w: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spacing w:before="121"/>
              <w:rPr>
                <w:sz w:val="20"/>
              </w:rPr>
            </w:pPr>
          </w:p>
          <w:p w:rsidR="0001637B" w:rsidRDefault="00875AF3">
            <w:pPr>
              <w:pStyle w:val="TableParagraph"/>
              <w:ind w:left="291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14325"/>
                      <wp:effectExtent l="0" t="0" r="0" b="952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8096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3812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A91037" id="Group 9" o:spid="_x0000_s1026" style="width:6pt;height:24.75pt;mso-position-horizontal-relative:char;mso-position-vertical-relative:line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">
                      <v:shape id="Graphic 10" o:spid="_x0000_s1027" style="position:absolute;left:38096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" path="m,l,250825e" filled="f">
                        <v:path arrowok="t"/>
                      </v:shape>
                      <v:shape id="Graphic 11" o:spid="_x0000_s1028" style="position:absolute;top:238127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1637B" w:rsidRDefault="0001637B">
            <w:pPr>
              <w:pStyle w:val="TableParagraph"/>
              <w:spacing w:before="41"/>
              <w:rPr>
                <w:sz w:val="20"/>
              </w:rPr>
            </w:pPr>
          </w:p>
          <w:p w:rsidR="0001637B" w:rsidRDefault="00875AF3">
            <w:pPr>
              <w:pStyle w:val="TableParagraph"/>
              <w:ind w:left="1548" w:right="1282" w:hanging="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5952" behindDoc="1" locked="0" layoutInCell="1" allowOverlap="1">
                      <wp:simplePos x="0" y="0"/>
                      <wp:positionH relativeFrom="column">
                        <wp:posOffset>872610</wp:posOffset>
                      </wp:positionH>
                      <wp:positionV relativeFrom="paragraph">
                        <wp:posOffset>-58687</wp:posOffset>
                      </wp:positionV>
                      <wp:extent cx="2203450" cy="9461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0" cy="946150"/>
                                <a:chOff x="0" y="0"/>
                                <a:chExt cx="2203450" cy="9461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190750" cy="933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0" h="933450">
                                      <a:moveTo>
                                        <a:pt x="0" y="0"/>
                                      </a:moveTo>
                                      <a:lnTo>
                                        <a:pt x="2190750" y="0"/>
                                      </a:lnTo>
                                      <a:lnTo>
                                        <a:pt x="2190750" y="933450"/>
                                      </a:lnTo>
                                      <a:lnTo>
                                        <a:pt x="0" y="933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BA48C0" id="Group 12" o:spid="_x0000_s1026" style="position:absolute;margin-left:68.7pt;margin-top:-4.6pt;width:173.5pt;height:74.5pt;z-index:-15830528;mso-wrap-distance-left:0;mso-wrap-distance-right:0" coordsize="22034,9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">
                      <v:shape id="Graphic 13" o:spid="_x0000_s1027" style="position:absolute;left:63;top:63;width:21908;height:9335;visibility:visible;mso-wrap-style:square;v-text-anchor:top" coordsize="2190750,93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" path="m,l2190750,r,933450l,93345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Tebliğ-tebellüğ belgeleri karşılıklı imzalanır. Bunlardan biri ile talep edilen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evrak/belge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kişiye teslim edilir. Tebliğ-tebellüğ belgelerinin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birimde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kalır.</w:t>
            </w:r>
          </w:p>
          <w:p w:rsidR="0001637B" w:rsidRDefault="0001637B">
            <w:pPr>
              <w:pStyle w:val="TableParagraph"/>
              <w:spacing w:before="121" w:after="1"/>
              <w:rPr>
                <w:sz w:val="20"/>
              </w:rPr>
            </w:pPr>
          </w:p>
          <w:p w:rsidR="0001637B" w:rsidRDefault="00875AF3">
            <w:pPr>
              <w:pStyle w:val="TableParagraph"/>
              <w:ind w:left="291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14325"/>
                      <wp:effectExtent l="0" t="0" r="0" b="952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8096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3812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31AD68" id="Group 14" o:spid="_x0000_s1026" style="width:6pt;height:24.75pt;mso-position-horizontal-relative:char;mso-position-vertical-relative:line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">
                      <v:shape id="Graphic 15" o:spid="_x0000_s1027" style="position:absolute;left:38096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" path="m,l,250825e" filled="f">
                        <v:path arrowok="t"/>
                      </v:shape>
                      <v:shape id="Graphic 16" o:spid="_x0000_s1028" style="position:absolute;top:238127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1637B" w:rsidRDefault="0001637B">
            <w:pPr>
              <w:pStyle w:val="TableParagraph"/>
              <w:spacing w:before="68"/>
              <w:rPr>
                <w:sz w:val="20"/>
              </w:rPr>
            </w:pPr>
          </w:p>
          <w:p w:rsidR="0001637B" w:rsidRDefault="00875AF3">
            <w:pPr>
              <w:pStyle w:val="TableParagraph"/>
              <w:spacing w:before="1"/>
              <w:ind w:left="1955" w:right="175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6976" behindDoc="1" locked="0" layoutInCell="1" allowOverlap="1">
                      <wp:simplePos x="0" y="0"/>
                      <wp:positionH relativeFrom="column">
                        <wp:posOffset>764653</wp:posOffset>
                      </wp:positionH>
                      <wp:positionV relativeFrom="paragraph">
                        <wp:posOffset>-112393</wp:posOffset>
                      </wp:positionV>
                      <wp:extent cx="2254250" cy="51752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4250" cy="517525"/>
                                <a:chOff x="0" y="0"/>
                                <a:chExt cx="2254250" cy="517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24155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50" h="504825">
                                      <a:moveTo>
                                        <a:pt x="373595" y="0"/>
                                      </a:moveTo>
                                      <a:lnTo>
                                        <a:pt x="2241550" y="0"/>
                                      </a:lnTo>
                                      <a:lnTo>
                                        <a:pt x="2186344" y="2736"/>
                                      </a:lnTo>
                                      <a:lnTo>
                                        <a:pt x="2133654" y="10686"/>
                                      </a:lnTo>
                                      <a:lnTo>
                                        <a:pt x="2084056" y="23459"/>
                                      </a:lnTo>
                                      <a:lnTo>
                                        <a:pt x="2038130" y="40664"/>
                                      </a:lnTo>
                                      <a:lnTo>
                                        <a:pt x="1996452" y="61911"/>
                                      </a:lnTo>
                                      <a:lnTo>
                                        <a:pt x="1959600" y="86809"/>
                                      </a:lnTo>
                                      <a:lnTo>
                                        <a:pt x="1928153" y="114969"/>
                                      </a:lnTo>
                                      <a:lnTo>
                                        <a:pt x="1902688" y="145999"/>
                                      </a:lnTo>
                                      <a:lnTo>
                                        <a:pt x="1883783" y="179510"/>
                                      </a:lnTo>
                                      <a:lnTo>
                                        <a:pt x="1867966" y="252412"/>
                                      </a:lnTo>
                                      <a:lnTo>
                                        <a:pt x="1872017" y="289713"/>
                                      </a:lnTo>
                                      <a:lnTo>
                                        <a:pt x="1902688" y="358825"/>
                                      </a:lnTo>
                                      <a:lnTo>
                                        <a:pt x="1928153" y="389855"/>
                                      </a:lnTo>
                                      <a:lnTo>
                                        <a:pt x="1959600" y="418015"/>
                                      </a:lnTo>
                                      <a:lnTo>
                                        <a:pt x="1996452" y="442913"/>
                                      </a:lnTo>
                                      <a:lnTo>
                                        <a:pt x="2038130" y="464160"/>
                                      </a:lnTo>
                                      <a:lnTo>
                                        <a:pt x="2084056" y="481365"/>
                                      </a:lnTo>
                                      <a:lnTo>
                                        <a:pt x="2133654" y="494138"/>
                                      </a:lnTo>
                                      <a:lnTo>
                                        <a:pt x="2186344" y="502088"/>
                                      </a:lnTo>
                                      <a:lnTo>
                                        <a:pt x="2241550" y="504825"/>
                                      </a:lnTo>
                                      <a:lnTo>
                                        <a:pt x="373595" y="504825"/>
                                      </a:lnTo>
                                      <a:lnTo>
                                        <a:pt x="318390" y="502088"/>
                                      </a:lnTo>
                                      <a:lnTo>
                                        <a:pt x="265699" y="494138"/>
                                      </a:lnTo>
                                      <a:lnTo>
                                        <a:pt x="216100" y="481365"/>
                                      </a:lnTo>
                                      <a:lnTo>
                                        <a:pt x="170172" y="464160"/>
                                      </a:lnTo>
                                      <a:lnTo>
                                        <a:pt x="128492" y="442913"/>
                                      </a:lnTo>
                                      <a:lnTo>
                                        <a:pt x="91639" y="418015"/>
                                      </a:lnTo>
                                      <a:lnTo>
                                        <a:pt x="60190" y="389855"/>
                                      </a:lnTo>
                                      <a:lnTo>
                                        <a:pt x="34724" y="358825"/>
                                      </a:lnTo>
                                      <a:lnTo>
                                        <a:pt x="15818" y="325314"/>
                                      </a:lnTo>
                                      <a:lnTo>
                                        <a:pt x="0" y="252412"/>
                                      </a:lnTo>
                                      <a:lnTo>
                                        <a:pt x="4050" y="215111"/>
                                      </a:lnTo>
                                      <a:lnTo>
                                        <a:pt x="34724" y="145999"/>
                                      </a:lnTo>
                                      <a:lnTo>
                                        <a:pt x="60190" y="114969"/>
                                      </a:lnTo>
                                      <a:lnTo>
                                        <a:pt x="91639" y="86809"/>
                                      </a:lnTo>
                                      <a:lnTo>
                                        <a:pt x="128492" y="61911"/>
                                      </a:lnTo>
                                      <a:lnTo>
                                        <a:pt x="170172" y="40664"/>
                                      </a:lnTo>
                                      <a:lnTo>
                                        <a:pt x="216100" y="23459"/>
                                      </a:lnTo>
                                      <a:lnTo>
                                        <a:pt x="265699" y="10686"/>
                                      </a:lnTo>
                                      <a:lnTo>
                                        <a:pt x="318390" y="2736"/>
                                      </a:lnTo>
                                      <a:lnTo>
                                        <a:pt x="3735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288D42" id="Group 17" o:spid="_x0000_s1026" style="position:absolute;margin-left:60.2pt;margin-top:-8.85pt;width:177.5pt;height:40.75pt;z-index:-15829504;mso-wrap-distance-left:0;mso-wrap-distance-right:0" coordsize="22542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">
                      <v:shape id="Graphic 18" o:spid="_x0000_s1027" style="position:absolute;left:63;top:63;width:22416;height:5048;visibility:visible;mso-wrap-style:square;v-text-anchor:top" coordsize="224155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" path="m373595,l2241550,r-55206,2736l2133654,10686r-49598,12773l2038130,40664r-41678,21247l1959600,86809r-31447,28160l1902688,145999r-18905,33511l1867966,252412r4051,37301l1902688,358825r25465,31030l1959600,418015r36852,24898l2038130,464160r45926,17205l2133654,494138r52690,7950l2241550,504825r-1867955,l318390,502088r-52691,-7950l216100,481365,170172,464160,128492,442913,91639,418015,60190,389855,34724,358825,15818,325314,,252412,4050,215111,34724,145999,60190,114969,91639,86809,128492,61911,170172,40664,216100,23459,265699,10686,318390,2736,37359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Evrak standart dosya planına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dosyalanır.</w:t>
            </w:r>
          </w:p>
          <w:p w:rsidR="0001637B" w:rsidRDefault="0001637B">
            <w:pPr>
              <w:pStyle w:val="TableParagraph"/>
              <w:spacing w:before="58" w:after="1"/>
              <w:rPr>
                <w:sz w:val="20"/>
              </w:rPr>
            </w:pPr>
          </w:p>
          <w:p w:rsidR="0001637B" w:rsidRDefault="00875AF3">
            <w:pPr>
              <w:pStyle w:val="TableParagraph"/>
              <w:ind w:left="294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14325"/>
                      <wp:effectExtent l="0" t="0" r="0" b="952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8096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3812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2C717D" id="Group 19" o:spid="_x0000_s1026" style="width:6pt;height:24.75pt;mso-position-horizontal-relative:char;mso-position-vertical-relative:line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">
                      <v:shape id="Graphic 20" o:spid="_x0000_s1027" style="position:absolute;left:38096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" path="m,l,250824e" filled="f">
                        <v:path arrowok="t"/>
                      </v:shape>
                      <v:shape id="Graphic 21" o:spid="_x0000_s1028" style="position:absolute;top:238127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1637B" w:rsidRDefault="0001637B">
            <w:pPr>
              <w:pStyle w:val="TableParagraph"/>
              <w:spacing w:before="36"/>
              <w:rPr>
                <w:sz w:val="20"/>
              </w:rPr>
            </w:pPr>
          </w:p>
          <w:p w:rsidR="0001637B" w:rsidRDefault="00875AF3">
            <w:pPr>
              <w:pStyle w:val="TableParagraph"/>
              <w:ind w:left="-1" w:right="4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5440" behindDoc="1" locked="0" layoutInCell="1" allowOverlap="1">
                      <wp:simplePos x="0" y="0"/>
                      <wp:positionH relativeFrom="column">
                        <wp:posOffset>1291704</wp:posOffset>
                      </wp:positionH>
                      <wp:positionV relativeFrom="paragraph">
                        <wp:posOffset>-119213</wp:posOffset>
                      </wp:positionV>
                      <wp:extent cx="1170940" cy="38417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0940" cy="384175"/>
                                <a:chOff x="0" y="0"/>
                                <a:chExt cx="1170940" cy="38417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1158240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240" h="371475">
                                      <a:moveTo>
                                        <a:pt x="971905" y="0"/>
                                      </a:moveTo>
                                      <a:lnTo>
                                        <a:pt x="186334" y="0"/>
                                      </a:lnTo>
                                      <a:lnTo>
                                        <a:pt x="136799" y="6634"/>
                                      </a:lnTo>
                                      <a:lnTo>
                                        <a:pt x="92288" y="25359"/>
                                      </a:lnTo>
                                      <a:lnTo>
                                        <a:pt x="54576" y="54402"/>
                                      </a:lnTo>
                                      <a:lnTo>
                                        <a:pt x="25440" y="91993"/>
                                      </a:lnTo>
                                      <a:lnTo>
                                        <a:pt x="6656" y="136361"/>
                                      </a:lnTo>
                                      <a:lnTo>
                                        <a:pt x="0" y="185737"/>
                                      </a:lnTo>
                                      <a:lnTo>
                                        <a:pt x="6656" y="235113"/>
                                      </a:lnTo>
                                      <a:lnTo>
                                        <a:pt x="25440" y="279481"/>
                                      </a:lnTo>
                                      <a:lnTo>
                                        <a:pt x="54576" y="317072"/>
                                      </a:lnTo>
                                      <a:lnTo>
                                        <a:pt x="92288" y="346115"/>
                                      </a:lnTo>
                                      <a:lnTo>
                                        <a:pt x="136799" y="364840"/>
                                      </a:lnTo>
                                      <a:lnTo>
                                        <a:pt x="186334" y="371475"/>
                                      </a:lnTo>
                                      <a:lnTo>
                                        <a:pt x="971905" y="371475"/>
                                      </a:lnTo>
                                      <a:lnTo>
                                        <a:pt x="1021440" y="364840"/>
                                      </a:lnTo>
                                      <a:lnTo>
                                        <a:pt x="1065951" y="346115"/>
                                      </a:lnTo>
                                      <a:lnTo>
                                        <a:pt x="1103663" y="317072"/>
                                      </a:lnTo>
                                      <a:lnTo>
                                        <a:pt x="1132799" y="279481"/>
                                      </a:lnTo>
                                      <a:lnTo>
                                        <a:pt x="1151583" y="235113"/>
                                      </a:lnTo>
                                      <a:lnTo>
                                        <a:pt x="1158240" y="185737"/>
                                      </a:lnTo>
                                      <a:lnTo>
                                        <a:pt x="1151583" y="136361"/>
                                      </a:lnTo>
                                      <a:lnTo>
                                        <a:pt x="1132799" y="91993"/>
                                      </a:lnTo>
                                      <a:lnTo>
                                        <a:pt x="1103663" y="54402"/>
                                      </a:lnTo>
                                      <a:lnTo>
                                        <a:pt x="1065951" y="25359"/>
                                      </a:lnTo>
                                      <a:lnTo>
                                        <a:pt x="1021440" y="6634"/>
                                      </a:lnTo>
                                      <a:lnTo>
                                        <a:pt x="971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40761D" id="Group 22" o:spid="_x0000_s1026" style="position:absolute;margin-left:101.7pt;margin-top:-9.4pt;width:92.2pt;height:30.25pt;z-index:-15831040;mso-wrap-distance-left:0;mso-wrap-distance-right:0" coordsize="11709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">
                      <v:shape id="Graphic 23" o:spid="_x0000_s1027" style="position:absolute;left:63;top:63;width:11582;height:3715;visibility:visible;mso-wrap-style:square;v-text-anchor:top" coordsize="115824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" path="m971905,l186334,,136799,6634,92288,25359,54576,54402,25440,91993,6656,136361,,185737r6656,49376l25440,279481r29136,37591l92288,346115r44511,18725l186334,371475r785571,l1021440,364840r44511,-18725l1103663,317072r29136,-37591l1151583,235113r6657,-49376l1151583,136361,1132799,91993,1103663,54402,1065951,25359,1021440,6634,97190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6" w:type="dxa"/>
          </w:tcPr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spacing w:before="229"/>
              <w:rPr>
                <w:sz w:val="20"/>
              </w:rPr>
            </w:pPr>
          </w:p>
          <w:p w:rsidR="0001637B" w:rsidRDefault="00875AF3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01637B" w:rsidRDefault="00875AF3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01637B" w:rsidRDefault="00875AF3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spacing w:before="1"/>
              <w:rPr>
                <w:sz w:val="20"/>
              </w:rPr>
            </w:pPr>
          </w:p>
          <w:p w:rsidR="0001637B" w:rsidRDefault="00875AF3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spacing w:before="1"/>
              <w:rPr>
                <w:sz w:val="20"/>
              </w:rPr>
            </w:pPr>
          </w:p>
          <w:p w:rsidR="0001637B" w:rsidRDefault="00875AF3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01637B" w:rsidRDefault="00875AF3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Talepte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bulunan</w:t>
            </w:r>
          </w:p>
          <w:p w:rsidR="0001637B" w:rsidRDefault="00875AF3">
            <w:pPr>
              <w:pStyle w:val="TableParagraph"/>
              <w:spacing w:line="229" w:lineRule="exact"/>
              <w:ind w:left="273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kişi</w:t>
            </w: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spacing w:before="2"/>
              <w:rPr>
                <w:sz w:val="20"/>
              </w:rPr>
            </w:pPr>
          </w:p>
          <w:p w:rsidR="0001637B" w:rsidRDefault="00875AF3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258" w:type="dxa"/>
          </w:tcPr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spacing w:before="229"/>
              <w:rPr>
                <w:sz w:val="20"/>
              </w:rPr>
            </w:pPr>
          </w:p>
          <w:p w:rsidR="0001637B" w:rsidRDefault="00875AF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Kanun</w:t>
            </w:r>
          </w:p>
          <w:p w:rsidR="0001637B" w:rsidRDefault="00875AF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</w:t>
            </w:r>
          </w:p>
          <w:p w:rsidR="0001637B" w:rsidRDefault="00875AF3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  <w:tab w:val="left" w:pos="283"/>
              </w:tabs>
              <w:spacing w:before="1"/>
              <w:ind w:right="195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Yazışmalarda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Uygulanacak Usul ve Esaslar Hakkında </w:t>
            </w:r>
            <w:r>
              <w:rPr>
                <w:spacing w:val="-2"/>
                <w:sz w:val="20"/>
              </w:rPr>
              <w:t>Yönetmelik</w:t>
            </w: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spacing w:before="1"/>
              <w:rPr>
                <w:sz w:val="20"/>
              </w:rPr>
            </w:pPr>
          </w:p>
          <w:p w:rsidR="0001637B" w:rsidRDefault="00875AF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29" w:lineRule="exact"/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Kanun</w:t>
            </w:r>
          </w:p>
          <w:p w:rsidR="0001637B" w:rsidRDefault="00875AF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29" w:lineRule="exact"/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</w:t>
            </w:r>
          </w:p>
          <w:p w:rsidR="0001637B" w:rsidRDefault="00875AF3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  <w:tab w:val="left" w:pos="283"/>
              </w:tabs>
              <w:spacing w:before="1"/>
              <w:ind w:right="196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Yazışmalarda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Uygulanacak Usul ve Esaslar Hakkında </w:t>
            </w:r>
            <w:r>
              <w:rPr>
                <w:spacing w:val="-2"/>
                <w:sz w:val="20"/>
              </w:rPr>
              <w:t>Yönetmelik</w:t>
            </w:r>
          </w:p>
          <w:p w:rsidR="0001637B" w:rsidRDefault="00875AF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pacing w:val="-2"/>
                <w:sz w:val="20"/>
              </w:rPr>
              <w:t>Tebliğ-Tebellüğ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875AF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Kanun</w:t>
            </w:r>
          </w:p>
          <w:p w:rsidR="0001637B" w:rsidRDefault="00875AF3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229" w:lineRule="exact"/>
              <w:ind w:left="281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</w:t>
            </w:r>
          </w:p>
          <w:p w:rsidR="0001637B" w:rsidRDefault="00875AF3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  <w:tab w:val="left" w:pos="282"/>
              </w:tabs>
              <w:ind w:left="282" w:right="196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Yazışmalarda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Uygulanacak Usul ve Esaslar Hakkında </w:t>
            </w:r>
            <w:r>
              <w:rPr>
                <w:spacing w:val="-2"/>
                <w:sz w:val="20"/>
              </w:rPr>
              <w:t>Yönetmelik</w:t>
            </w:r>
          </w:p>
          <w:p w:rsidR="0001637B" w:rsidRDefault="00875AF3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1"/>
              <w:ind w:left="281" w:hanging="174"/>
              <w:rPr>
                <w:sz w:val="20"/>
              </w:rPr>
            </w:pPr>
            <w:r>
              <w:rPr>
                <w:spacing w:val="-2"/>
                <w:sz w:val="20"/>
              </w:rPr>
              <w:t>Tebliğ-Tebellüğ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rPr>
                <w:sz w:val="20"/>
              </w:rPr>
            </w:pPr>
          </w:p>
          <w:p w:rsidR="0001637B" w:rsidRDefault="0001637B">
            <w:pPr>
              <w:pStyle w:val="TableParagraph"/>
              <w:spacing w:before="229"/>
              <w:rPr>
                <w:sz w:val="20"/>
              </w:rPr>
            </w:pPr>
          </w:p>
          <w:p w:rsidR="0001637B" w:rsidRDefault="00875AF3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1"/>
              <w:ind w:left="281" w:hanging="174"/>
              <w:rPr>
                <w:sz w:val="20"/>
              </w:rPr>
            </w:pPr>
            <w:r>
              <w:rPr>
                <w:sz w:val="20"/>
              </w:rPr>
              <w:t>Standart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Planı</w:t>
            </w:r>
          </w:p>
        </w:tc>
      </w:tr>
    </w:tbl>
    <w:p w:rsidR="0001637B" w:rsidRDefault="0001637B">
      <w:pPr>
        <w:rPr>
          <w:rFonts w:ascii="Times New Roman"/>
          <w:sz w:val="20"/>
        </w:rPr>
      </w:pPr>
    </w:p>
    <w:p w:rsidR="0001637B" w:rsidRDefault="0001637B">
      <w:pPr>
        <w:spacing w:before="85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01637B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01637B" w:rsidRDefault="00875AF3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01637B" w:rsidRDefault="00875AF3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01637B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01637B" w:rsidRDefault="00875AF3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01637B" w:rsidRDefault="00875AF3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01637B" w:rsidRDefault="00875AF3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01637B" w:rsidRDefault="00875AF3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01637B" w:rsidRDefault="00875AF3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01637B" w:rsidRDefault="00875AF3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875AF3" w:rsidRDefault="00875AF3"/>
    <w:sectPr w:rsidR="00875AF3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371FD"/>
    <w:multiLevelType w:val="hybridMultilevel"/>
    <w:tmpl w:val="90A4724A"/>
    <w:lvl w:ilvl="0" w:tplc="23D85900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49E3340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A10A75A4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967231D0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59EE93B2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7E2CF724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E88AA332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55F4064A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A4B43AB4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1" w15:restartNumberingAfterBreak="0">
    <w:nsid w:val="4B8E58D6"/>
    <w:multiLevelType w:val="hybridMultilevel"/>
    <w:tmpl w:val="AEFA1FB2"/>
    <w:lvl w:ilvl="0" w:tplc="44B8AEBA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66E7442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704A4B3E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1FF0A23C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84589FE6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C5307FF2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E3C6E4AA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F77876A2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B96CD8D4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637B"/>
    <w:rsid w:val="0001637B"/>
    <w:rsid w:val="0015696E"/>
    <w:rsid w:val="00567EF0"/>
    <w:rsid w:val="00706AE9"/>
    <w:rsid w:val="00875AF3"/>
    <w:rsid w:val="00C508F8"/>
    <w:rsid w:val="00CC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57E4"/>
  <w15:docId w15:val="{21CA7654-17F8-43C9-BA2C-DB1DABE2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69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696E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2025-03-19T09:24:00Z</dcterms:created>
  <dcterms:modified xsi:type="dcterms:W3CDTF">2026-06-08T08:11:00Z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D:20230802111932</vt:lpwstr>
  </property>
</Properties>
</file>